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4F34F" w14:textId="51AE364D" w:rsidR="00A366B4" w:rsidRPr="003B6661" w:rsidRDefault="00A366B4" w:rsidP="00A366B4">
      <w:pP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Aula - 12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                                                         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Artigo II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                                         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As práticas da verdadeira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devoção à Santíssima Virgem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§ I. As práticas comuns.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115. Há muitas práticas interiores da verdadeira devoção à Santíssima Virgem. As principais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são, abreviadamente, as seguintes: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1. Honrá-la, como a digna Mãe de Deus, com o culto de hiperdulia, isto é, estimá-la e honrá-la sobre todos 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outros santos, como a obra-prima da graça e a primeira depois de Jesus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Cristo, verdadeiro Deus e verdadeiro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homem.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2. Meditar suas virtudes, seus privilégios e seus atos.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3. Contemplar suas grandezas.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4. Fazer-lhe atos de amor, de louvor e reconhecimento.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5. Invocá-la cordialmente.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6. Oferecer-se e unir-se a ela.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7. Em todas as ações ter a intenção de agradar-lhe.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8. Começar, continuar, e acabar todas as ações por ela, nela, com ela e para ela, a fim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fazê-las por Jesus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Cristo, em Jesus Cristo, com Jesus Cristo e para Jesus Cristo, nosso último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fim. Mais adiante explicaremos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esta última prática (Ver cap. VIII, art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II).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116. A verdadeira devoção à Santíssima Virgem tem também muitas práticas exteriores, das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quais 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principais são: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1º Alistar-se em suas confrarias e ingressar em suas congregações;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2º ingressar numa das ordens instituídas em sua honra;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3º publicar seus louvores;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4º dar esmolas, jejuar e mortificar-se o espírito e o corpo em sua honra;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♦ 5º trazer consigo suas insígnias, como o santo Rosário ou o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erço, o escapulário ou a cadeiazinha;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-------------------------------------------------------------------------------------------------------------------------------------------------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D3498E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45 Esta predição realizou-se ao pé da letra. Em todo o decorrer do século XVIII, os filhos</w:t>
      </w:r>
      <w:r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Pr="00D3498E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de Montfort fora o alvo dos ataques dos jansenistas, em vista de seu zelo por esta devoção.</w:t>
      </w:r>
      <w:r w:rsidRPr="00D3498E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  <w:t>E o precioso manuscrito, escondido durante as perturbações da Revolução Francesa, só foi</w:t>
      </w:r>
      <w:r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 xml:space="preserve"> </w:t>
      </w:r>
      <w:r w:rsidRPr="00D3498E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encontrado em 1842 por um padre da Companhia de Maria, em um caixote de livros antigos.</w:t>
      </w:r>
      <w:r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----------------------------------------------------------------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♦ 6º recitar com devoção, atenção e modéstia ou o santo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R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osário, composto de quinze dezenas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Ave-Maria, em honra dos quinze mistérios principais de Jesus Cristo, ou o terço de cinco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dezenas, contemplando 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cinco mistérios gozosos: anunciação, a visitação, a natividade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Jesus Cristo, a purificação e o encontro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Jesus no templo; os cinco mistérios dolorosos: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agonia de Jesus no Jardim das Oliveiras, sua flagelação,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coroação de espinhos, Jesus levando cruz, e a crucificação; os cinco mistérios gloriosos: a ressurreição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Jesus, sua ascensão,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descida do Espírito Santo, a assunção da Santíssima Virgem em corpo e alma ao céu,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sua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coroação pelas três pessoas da Santíssima Trindade. Pode-se recitar também uma coroa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seis ou sete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dezenas em honra dos anos que se crê a Santíssima Virgem ter vivido na terra; ou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coroinha da Santíssima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Virgem, composta de três Pai-Nosso e doze Ave-Marias, em honra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sua coroa de doze estrelas ou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privilégios; outrossim o ofício da Santíssima Virgem universalmente conhecido e recitado pela Igreja;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pequeno saltério da Santíssima Virgem que São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Boaventura compôs em sua honra, tão terno e devoto que não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 pode recitá-lo sem enternecimento; quatorze Pais-nossos e Ave-Marias em honra de suas quatorze alegrias;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quaisquer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outras orações, enfim, hinos e cânticos da Igreja, como o </w:t>
      </w:r>
      <w:r w:rsidRPr="003B666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“Salve Rainha”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, o </w:t>
      </w:r>
      <w:r w:rsidRPr="003B666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“Alma”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, o </w:t>
      </w:r>
      <w:r w:rsidRPr="003B666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“Ave</w:t>
      </w:r>
      <w:r w:rsidRPr="00D3498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Regina caelorum”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, ou o </w:t>
      </w:r>
      <w:r w:rsidRPr="003B666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“Regina caeli ”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, conforme os diferentes tempos; ou o </w:t>
      </w:r>
      <w:r w:rsidRPr="003B666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“Ave, Maris</w:t>
      </w:r>
      <w:r w:rsidRPr="00D3498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Stella”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, </w:t>
      </w:r>
      <w:r w:rsidRPr="003B666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“O gloriosa</w:t>
      </w:r>
      <w:r w:rsidRPr="00D3498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lastRenderedPageBreak/>
        <w:t>Domina”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, etc., ou o </w:t>
      </w:r>
      <w:r w:rsidRPr="003B666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“Magnificat”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 e outras orações e hinos de que andam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cheios os devocionários;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7º cantar e fazer cantar em sua honra cânticos espirituais;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8º fazer-lhe um certo número de genuflexões ou reverências, dizendo-lhe, p. ex., todas 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manhãs, sessenta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ou cem vezes: </w:t>
      </w:r>
      <w:r w:rsidRPr="003B666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“Ave, Maria, Virgo Fidelis”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 para, por meio dela, obter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Deus a fidelidade às graças durante 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dia; e à noite: </w:t>
      </w:r>
      <w:r w:rsidRPr="003B666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“Ave, Maria, Mater Misericordiae”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 para,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por intermédio dela, alcançar de Deus o perdão dos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pecados cometidos durante o dia;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9º ter zelo por suas confrarias, ornar seus altares, coroar e enfeitar suas imagens;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10º carregar nas procissões ou fazer que se conduza sua imagem nas procissões, e trazê-la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consigo como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uma arma eficaz contra o demônio;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11º mandar fazer imagens que a representem, ou seu nome, e colocá-los nas igrejas, nas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casas, nos pórticos ou à entrada das cidades, igrejas e casas;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12º consagrar-se a ela, de uma maneira especial e solene.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117. Há uma quantidade de outras práticas da verdadeira devoção à Santíssima Virgem,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 Espírito Santo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tem inspirado às almas de escol, e que são muito santificantes. Pode-se encontrá-las mais extensamente no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livro </w:t>
      </w:r>
      <w:r w:rsidRPr="00424AF4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“Paraíso aberto a Filágia”</w:t>
      </w:r>
      <w:r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do Padre Paulo Barry, 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Companhia de Jesus. Aí o autor coligiu grande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número de devoções praticadas pelos santos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 honra da Santíssima Virgem, devoções maravilhosamente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úteis para santificar as almas,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desde que sejam praticadas como devem, isto é: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1º Com reta e boa intenção de agradar só a Deus, de unir-se a Jesus Cristo como o nosso fim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último, e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edificar o próximo;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2º com atenção, sem distrações voluntárias;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3º com devoção, sem precipitação nem negligência;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♦ 4º com modéstia e compostura, em atitude respeitosa e edificante.</w:t>
      </w:r>
    </w:p>
    <w:p w14:paraId="7FE701F3" w14:textId="77777777" w:rsidR="00A366B4" w:rsidRPr="003B6661" w:rsidRDefault="00A366B4" w:rsidP="00A366B4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§ II. A prática perfeita.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118. Depois de ler quase todos os livros que tratam da devoção à Santíssima Virgem e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conversar com 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pessoas mais santas e instruídas destes últimos tempos, declaro firmemente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não encontrei nem aprendi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outra prática de devoção à Santíssima Virgem semelhante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esta que vou iniciar, que exija de uma alma mais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sacrifícios a Deus, que a despoje mais completamente de seu amor próprio, que a conserve com mais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fidelidade na graça e a graça nela,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a una com mais perfeição e facilidade a Jesus Cristo, e, afinal, que seja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mais gloriosa para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Deus, santificante para a alma e útil ao próximo.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119. O essencial desta devoção consiste no interior que ela deve formar, e, por este motivo,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não será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compreendida igualmente por todo o mundo. Alguns hão de deter-se no que ela tem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exterior, e não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passarão avante, e estes serão o maior número; outros, em número reduzido,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entrarão em seu interior, mas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subirão apenas um degrau. Quem alcançará o segundo? Quem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 elevará ao terceiro? Quem, finalmente, se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identificará nesta devoção?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Aquele somente a quem o Espírito de Jesus Cristo revelar este segredo. Ele mesmo conduzirá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esse estado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alma fiel, fazendo-a progredir de virtude em virtude, de graça em graça e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luz em luz, para que ela chegue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transformar-se em Jesus Cristo, e atinja a plenitude de sua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3B666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idade sobre a terra e de sua glória no céu.</w:t>
      </w:r>
    </w:p>
    <w:p w14:paraId="460EE2D5" w14:textId="77777777" w:rsidR="000D5494" w:rsidRDefault="000D5494"/>
    <w:sectPr w:rsidR="000D5494" w:rsidSect="00C660C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B4"/>
    <w:rsid w:val="000D5494"/>
    <w:rsid w:val="00A366B4"/>
    <w:rsid w:val="00C6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7D78"/>
  <w15:chartTrackingRefBased/>
  <w15:docId w15:val="{E11B8D48-B2B1-4456-BEC5-D94048D7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6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1053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Carlos Benevides</dc:creator>
  <cp:keywords/>
  <dc:description/>
  <cp:lastModifiedBy>João Carlos Benevides</cp:lastModifiedBy>
  <cp:revision>1</cp:revision>
  <dcterms:created xsi:type="dcterms:W3CDTF">2022-05-18T17:43:00Z</dcterms:created>
  <dcterms:modified xsi:type="dcterms:W3CDTF">2022-05-18T17:44:00Z</dcterms:modified>
</cp:coreProperties>
</file>